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1C" w:rsidRDefault="0027211C" w:rsidP="0027211C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27211C" w:rsidRDefault="0027211C" w:rsidP="0027211C">
      <w:pPr>
        <w:tabs>
          <w:tab w:val="left" w:pos="709"/>
        </w:tabs>
        <w:spacing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Załącznik nr 2</w:t>
      </w: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</w:t>
      </w: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Pieczęć oferenta</w:t>
      </w: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OFERTA</w:t>
      </w: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7211C" w:rsidRDefault="0027211C" w:rsidP="0027211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Odpowiadając na zapytanie ofertowe na wykonanie zadania pod nazwą:</w:t>
      </w:r>
    </w:p>
    <w:p w:rsidR="0027211C" w:rsidRDefault="0027211C" w:rsidP="002721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sz w:val="24"/>
        </w:rPr>
        <w:t>„Zakup sprzętu i oprogramowania komputerowego</w:t>
      </w:r>
      <w:r>
        <w:rPr>
          <w:rFonts w:ascii="Times New Roman" w:eastAsia="Times New Roman" w:hAnsi="Times New Roman" w:cs="Times New Roman"/>
          <w:b/>
          <w:sz w:val="24"/>
        </w:rPr>
        <w:br/>
        <w:t>dla Szkoły Podstawowej w Ksawerowie”</w:t>
      </w: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Oferuję(my) wykonanie całości przedmiotu zamówienia za kwotę brutto.……………………………...………zł</w:t>
      </w: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słownie złotych…………………………………………………………………</w:t>
      </w: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tym kwota netto………………………………….  zł i podatek VAT 0 %</w:t>
      </w: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Należy wycenić następujące elementy zamówienia:</w:t>
      </w: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8"/>
        <w:gridCol w:w="4710"/>
        <w:gridCol w:w="1294"/>
        <w:gridCol w:w="1389"/>
        <w:gridCol w:w="1289"/>
      </w:tblGrid>
      <w:tr w:rsidR="0027211C" w:rsidTr="002721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11C" w:rsidRDefault="0027211C" w:rsidP="00240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11C" w:rsidRDefault="0027211C" w:rsidP="00240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11C" w:rsidRDefault="0027211C" w:rsidP="00240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cena jednostkowa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11C" w:rsidRDefault="0027211C" w:rsidP="00240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cena netto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br/>
              <w:t>(całość)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11C" w:rsidRDefault="0027211C" w:rsidP="00240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cena brutto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br/>
              <w:t>(całość)</w:t>
            </w:r>
          </w:p>
        </w:tc>
      </w:tr>
      <w:tr w:rsidR="0027211C" w:rsidTr="002721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211C" w:rsidRDefault="0027211C" w:rsidP="00240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11C" w:rsidRDefault="0027211C" w:rsidP="00240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dostawa 10 komputerów stacjonarnych wraz z oprogramowaniem zgodnie ze specyfikacja techniczną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11C" w:rsidRDefault="0027211C" w:rsidP="002408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11C" w:rsidRDefault="0027211C" w:rsidP="0024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27211C" w:rsidRDefault="0027211C" w:rsidP="0024080B">
            <w:pPr>
              <w:spacing w:after="0" w:line="240" w:lineRule="auto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211C" w:rsidRDefault="0027211C" w:rsidP="002408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7211C" w:rsidRDefault="0027211C" w:rsidP="0027211C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powyższa cena zawiera wszystkie koszty niniejszej oferty.</w:t>
      </w:r>
    </w:p>
    <w:p w:rsidR="0027211C" w:rsidRDefault="0027211C" w:rsidP="0027211C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udzielam(y) rękojmi i gwarancji jakości na sprzęt i roboty na okres 3 lat od daty protokolarnego odbioru prac, dokonanego przez Zamawiającego.</w:t>
      </w: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7211C" w:rsidRDefault="0027211C" w:rsidP="0027211C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</w:rPr>
      </w:pP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wyboru mojej oferty umowę podpiszę w ciągu 7 dni od daty otrzymania zawiadomienia. Przedmiot zamówienia zobowiązujemy się wykonać w terminie do 14 dni od daty podpisania umowy.</w:t>
      </w: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Jednocześnie oświadczam(y),  że zapoznałem/zapoznaliśmy się z warunkami określonymi w zaproszeniu  z dnia 1.12.2015r. i nie wnoszę/wnosimy do niego zastrzeżeń.</w:t>
      </w: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ważna do .......</w:t>
      </w: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………………, </w:t>
      </w:r>
      <w:proofErr w:type="spellStart"/>
      <w:r>
        <w:rPr>
          <w:rFonts w:ascii="Times New Roman" w:eastAsia="Times New Roman" w:hAnsi="Times New Roman" w:cs="Times New Roman"/>
        </w:rPr>
        <w:t>dn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…………………………..             …………………………………………………</w:t>
      </w: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Podpis osoby upoważnionej </w:t>
      </w:r>
      <w:r>
        <w:rPr>
          <w:rFonts w:ascii="Times New Roman" w:eastAsia="Times New Roman" w:hAnsi="Times New Roman" w:cs="Times New Roman"/>
          <w:i/>
          <w:sz w:val="16"/>
        </w:rPr>
        <w:br/>
        <w:t xml:space="preserve">                                                                                                                                                                  do złożenia oferty</w:t>
      </w:r>
    </w:p>
    <w:p w:rsidR="0027211C" w:rsidRDefault="0027211C" w:rsidP="0027211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7211C" w:rsidRDefault="0027211C" w:rsidP="0027211C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niniejszej oferty załączono:</w:t>
      </w:r>
    </w:p>
    <w:p w:rsidR="0027211C" w:rsidRDefault="0027211C" w:rsidP="0027211C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1……………………………………………………</w:t>
      </w:r>
    </w:p>
    <w:p w:rsidR="0027211C" w:rsidRDefault="0027211C" w:rsidP="0027211C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2……………………………………………………</w:t>
      </w:r>
    </w:p>
    <w:p w:rsidR="00000000" w:rsidRDefault="0027211C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7211C"/>
    <w:rsid w:val="0027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2015-11-30T17:38:00Z</dcterms:created>
  <dcterms:modified xsi:type="dcterms:W3CDTF">2015-11-30T17:39:00Z</dcterms:modified>
</cp:coreProperties>
</file>